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锦州市渤海中等职业技术学校招聘报名登记表</w:t>
      </w:r>
    </w:p>
    <w:p>
      <w:pPr>
        <w:jc w:val="center"/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  <w:t xml:space="preserve">                                         </w:t>
      </w:r>
    </w:p>
    <w:p>
      <w:pPr>
        <w:jc w:val="center"/>
        <w:rPr>
          <w:rFonts w:hint="default" w:ascii="楷体" w:hAnsi="楷体" w:eastAsia="楷体" w:cs="楷体"/>
          <w:sz w:val="24"/>
          <w:szCs w:val="24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  <w:t xml:space="preserve">                                              </w:t>
      </w:r>
      <w:r>
        <w:rPr>
          <w:rFonts w:hint="eastAsia" w:ascii="楷体" w:hAnsi="楷体" w:eastAsia="楷体" w:cs="楷体"/>
          <w:sz w:val="28"/>
          <w:szCs w:val="28"/>
          <w:vertAlign w:val="baselin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24"/>
          <w:szCs w:val="24"/>
          <w:vertAlign w:val="baseline"/>
          <w:lang w:eastAsia="zh-CN"/>
        </w:rPr>
        <w:t>填表时间：</w:t>
      </w:r>
      <w:r>
        <w:rPr>
          <w:rFonts w:hint="eastAsia" w:ascii="楷体" w:hAnsi="楷体" w:eastAsia="楷体" w:cs="楷体"/>
          <w:sz w:val="24"/>
          <w:szCs w:val="24"/>
          <w:vertAlign w:val="baseline"/>
          <w:lang w:val="en-US" w:eastAsia="zh-CN"/>
        </w:rPr>
        <w:t xml:space="preserve">    年    月    日</w:t>
      </w:r>
    </w:p>
    <w:tbl>
      <w:tblPr>
        <w:tblStyle w:val="3"/>
        <w:tblW w:w="9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10"/>
        <w:gridCol w:w="968"/>
        <w:gridCol w:w="202"/>
        <w:gridCol w:w="1350"/>
        <w:gridCol w:w="1330"/>
        <w:gridCol w:w="1648"/>
        <w:gridCol w:w="62"/>
        <w:gridCol w:w="87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97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婚否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97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身高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体重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97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现居住地</w:t>
            </w:r>
          </w:p>
        </w:tc>
        <w:tc>
          <w:tcPr>
            <w:tcW w:w="5010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毕业学校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评定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计算机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等级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ind w:firstLine="720" w:firstLineChars="300"/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英语等级</w:t>
            </w:r>
          </w:p>
        </w:tc>
        <w:tc>
          <w:tcPr>
            <w:tcW w:w="1100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79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教师资格证等级及科目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其他职业能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力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应聘岗位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ind w:firstLine="720" w:firstLineChars="300"/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其他联系人及电话</w:t>
            </w:r>
          </w:p>
        </w:tc>
        <w:tc>
          <w:tcPr>
            <w:tcW w:w="1100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爱好特长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79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教育、培训经历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6562" w:type="dxa"/>
            <w:gridSpan w:val="7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教育、培训经历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6562" w:type="dxa"/>
            <w:gridSpan w:val="7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6562" w:type="dxa"/>
            <w:gridSpan w:val="7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6562" w:type="dxa"/>
            <w:gridSpan w:val="7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6562" w:type="dxa"/>
            <w:gridSpan w:val="7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79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工作经历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4530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2032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4530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32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4530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32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4530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32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4530" w:type="dxa"/>
            <w:gridSpan w:val="4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32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获奖情况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其他需说明情况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填表说明：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1.请本人如实填写内容。2.需上传电子版照片，保证表格内容完整。</w:t>
      </w:r>
    </w:p>
    <w:sectPr>
      <w:pgSz w:w="11906" w:h="16838"/>
      <w:pgMar w:top="816" w:right="952" w:bottom="816" w:left="9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MDVhN2M4YTAzN2RjZWU0MmU1ZDVlYjg5NzQ1ZDMifQ=="/>
  </w:docVars>
  <w:rsids>
    <w:rsidRoot w:val="00000000"/>
    <w:rsid w:val="18EA3A1C"/>
    <w:rsid w:val="1B0E6406"/>
    <w:rsid w:val="2392443F"/>
    <w:rsid w:val="24C525F3"/>
    <w:rsid w:val="2C1856FE"/>
    <w:rsid w:val="3478519B"/>
    <w:rsid w:val="38196A86"/>
    <w:rsid w:val="3BBC5CB9"/>
    <w:rsid w:val="423D7815"/>
    <w:rsid w:val="45B356CB"/>
    <w:rsid w:val="516E1798"/>
    <w:rsid w:val="55012924"/>
    <w:rsid w:val="551B150F"/>
    <w:rsid w:val="56D37483"/>
    <w:rsid w:val="5B21787C"/>
    <w:rsid w:val="5B746226"/>
    <w:rsid w:val="61DE0274"/>
    <w:rsid w:val="62ED70EE"/>
    <w:rsid w:val="6B9467F6"/>
    <w:rsid w:val="6BCF3972"/>
    <w:rsid w:val="6E4307C1"/>
    <w:rsid w:val="6EEB5D7F"/>
    <w:rsid w:val="7476088F"/>
    <w:rsid w:val="749B1FF5"/>
    <w:rsid w:val="767E397C"/>
    <w:rsid w:val="76A71125"/>
    <w:rsid w:val="7D93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202</Characters>
  <Lines>0</Lines>
  <Paragraphs>0</Paragraphs>
  <TotalTime>1</TotalTime>
  <ScaleCrop>false</ScaleCrop>
  <LinksUpToDate>false</LinksUpToDate>
  <CharactersWithSpaces>306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2023-01-11T01:44:00Z</dcterms:created>
  <dc:creator>Administrator.SKY-20210525MRF</dc:creator>
  <cp:lastModifiedBy>王欢</cp:lastModifiedBy>
  <dcterms:modified xsi:type="dcterms:W3CDTF">2023-02-09T04:42:52Z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A813E7FFC6A646B390DD18ACF65241F5</vt:lpwstr>
  </property>
</Properties>
</file>